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3D12" w14:textId="77777777" w:rsidR="002B0ACB" w:rsidRDefault="002B0ACB">
      <w:pPr>
        <w:spacing w:line="200" w:lineRule="exact"/>
      </w:pPr>
    </w:p>
    <w:p w14:paraId="5DBBE51B" w14:textId="77777777" w:rsidR="002B0ACB" w:rsidRDefault="002B0ACB">
      <w:pPr>
        <w:sectPr w:rsidR="002B0ACB">
          <w:pgSz w:w="11906" w:h="16838"/>
          <w:pgMar w:top="0" w:right="0" w:bottom="0" w:left="0" w:header="0" w:footer="0" w:gutter="0"/>
          <w:cols w:space="708"/>
        </w:sectPr>
      </w:pPr>
    </w:p>
    <w:p w14:paraId="0C512988" w14:textId="77777777" w:rsidR="002B0ACB" w:rsidRDefault="002B0ACB">
      <w:pPr>
        <w:spacing w:line="200" w:lineRule="exact"/>
      </w:pPr>
    </w:p>
    <w:p w14:paraId="20B30F63" w14:textId="77777777" w:rsidR="002B0ACB" w:rsidRDefault="002B0ACB">
      <w:pPr>
        <w:sectPr w:rsidR="002B0AC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0621FA9" w14:textId="77777777" w:rsidR="002B0ACB" w:rsidRDefault="002B0ACB">
      <w:pPr>
        <w:spacing w:line="200" w:lineRule="exact"/>
      </w:pPr>
    </w:p>
    <w:p w14:paraId="1F654FF1" w14:textId="77777777" w:rsidR="002B0ACB" w:rsidRDefault="002B0ACB">
      <w:pPr>
        <w:sectPr w:rsidR="002B0AC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CB89736" w14:textId="77777777" w:rsidR="002B0ACB" w:rsidRDefault="002B0ACB">
      <w:pPr>
        <w:spacing w:line="200" w:lineRule="exact"/>
      </w:pPr>
    </w:p>
    <w:p w14:paraId="208DB11C" w14:textId="77777777" w:rsidR="002B0ACB" w:rsidRDefault="002B0ACB">
      <w:pPr>
        <w:sectPr w:rsidR="002B0AC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6D04560" w14:textId="77777777" w:rsidR="002B0ACB" w:rsidRDefault="002B0ACB">
      <w:pPr>
        <w:spacing w:line="200" w:lineRule="exact"/>
      </w:pPr>
    </w:p>
    <w:p w14:paraId="2F027BA5" w14:textId="77777777" w:rsidR="002B0ACB" w:rsidRDefault="002B0ACB">
      <w:pPr>
        <w:sectPr w:rsidR="002B0AC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D4E47E1" w14:textId="77777777" w:rsidR="002B0ACB" w:rsidRDefault="002B0ACB">
      <w:pPr>
        <w:spacing w:line="200" w:lineRule="exact"/>
      </w:pPr>
    </w:p>
    <w:p w14:paraId="0F283B8A" w14:textId="77777777" w:rsidR="002B0ACB" w:rsidRDefault="002B0ACB">
      <w:pPr>
        <w:sectPr w:rsidR="002B0AC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580C479" w14:textId="77777777" w:rsidR="002B0ACB" w:rsidRDefault="002B0ACB">
      <w:pPr>
        <w:spacing w:line="220" w:lineRule="exact"/>
      </w:pPr>
    </w:p>
    <w:p w14:paraId="07FE174C" w14:textId="77777777" w:rsidR="002B0ACB" w:rsidRDefault="002B0ACB">
      <w:pPr>
        <w:sectPr w:rsidR="002B0AC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9D08112" w14:textId="77777777" w:rsidR="002B0ACB" w:rsidRPr="00F61DE8" w:rsidRDefault="00B95870">
      <w:pPr>
        <w:ind w:left="8039"/>
        <w:rPr>
          <w:lang w:val="pl-PL"/>
        </w:rPr>
      </w:pP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</w:t>
      </w:r>
      <w:r w:rsidRPr="00F61DE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....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</w:t>
      </w:r>
    </w:p>
    <w:p w14:paraId="0EF46DCD" w14:textId="77777777" w:rsidR="002B0ACB" w:rsidRPr="00F61DE8" w:rsidRDefault="00B95870">
      <w:pPr>
        <w:spacing w:before="39"/>
        <w:ind w:left="9023"/>
        <w:rPr>
          <w:lang w:val="pl-PL"/>
        </w:rPr>
      </w:pP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miejscowość,</w:t>
      </w:r>
      <w:r w:rsidRPr="00F61DE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pacing w:val="-1"/>
          <w:sz w:val="20"/>
          <w:szCs w:val="20"/>
          <w:lang w:val="pl-PL"/>
        </w:rPr>
        <w:t>data</w:t>
      </w:r>
    </w:p>
    <w:p w14:paraId="52251847" w14:textId="77777777" w:rsidR="002B0ACB" w:rsidRPr="00F61DE8" w:rsidRDefault="002B0ACB">
      <w:pPr>
        <w:rPr>
          <w:lang w:val="pl-PL"/>
        </w:rPr>
        <w:sectPr w:rsidR="002B0ACB" w:rsidRPr="00F61DE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4214E95" w14:textId="77777777" w:rsidR="002B0ACB" w:rsidRPr="00F61DE8" w:rsidRDefault="002B0ACB">
      <w:pPr>
        <w:spacing w:line="200" w:lineRule="exact"/>
        <w:rPr>
          <w:lang w:val="pl-PL"/>
        </w:rPr>
      </w:pPr>
    </w:p>
    <w:p w14:paraId="3CD08E75" w14:textId="77777777" w:rsidR="002B0ACB" w:rsidRPr="00F61DE8" w:rsidRDefault="002B0ACB">
      <w:pPr>
        <w:rPr>
          <w:lang w:val="pl-PL"/>
        </w:rPr>
        <w:sectPr w:rsidR="002B0ACB" w:rsidRPr="00F61DE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7F600BD" w14:textId="77777777" w:rsidR="002B0ACB" w:rsidRPr="00F61DE8" w:rsidRDefault="002B0ACB">
      <w:pPr>
        <w:spacing w:line="200" w:lineRule="exact"/>
        <w:rPr>
          <w:lang w:val="pl-PL"/>
        </w:rPr>
      </w:pPr>
    </w:p>
    <w:p w14:paraId="23870B28" w14:textId="77777777" w:rsidR="002B0ACB" w:rsidRPr="00F61DE8" w:rsidRDefault="002B0ACB">
      <w:pPr>
        <w:rPr>
          <w:lang w:val="pl-PL"/>
        </w:rPr>
        <w:sectPr w:rsidR="002B0ACB" w:rsidRPr="00F61DE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EC3D5BA" w14:textId="77777777" w:rsidR="002B0ACB" w:rsidRPr="00F61DE8" w:rsidRDefault="002B0ACB">
      <w:pPr>
        <w:spacing w:line="267" w:lineRule="exact"/>
        <w:rPr>
          <w:lang w:val="pl-PL"/>
        </w:rPr>
      </w:pPr>
    </w:p>
    <w:p w14:paraId="09EAEC08" w14:textId="77777777" w:rsidR="002B0ACB" w:rsidRPr="00F61DE8" w:rsidRDefault="002B0ACB">
      <w:pPr>
        <w:rPr>
          <w:lang w:val="pl-PL"/>
        </w:rPr>
        <w:sectPr w:rsidR="002B0ACB" w:rsidRPr="00F61DE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46DAFDF" w14:textId="77777777" w:rsidR="002B0ACB" w:rsidRPr="00F61DE8" w:rsidRDefault="00B95870">
      <w:pPr>
        <w:ind w:left="5038"/>
        <w:rPr>
          <w:b/>
          <w:bCs/>
          <w:lang w:val="pl-PL"/>
        </w:rPr>
      </w:pPr>
      <w:r w:rsidRPr="00F61DE8">
        <w:rPr>
          <w:rFonts w:ascii="Times New Roman" w:eastAsia="Times New Roman" w:hAnsi="Times New Roman" w:cs="Times New Roman"/>
          <w:b/>
          <w:bCs/>
          <w:color w:val="000000"/>
          <w:spacing w:val="-1"/>
          <w:lang w:val="pl-PL"/>
        </w:rPr>
        <w:t>UPOWA</w:t>
      </w:r>
      <w:r w:rsidRPr="00F61DE8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ŻNIENIE</w:t>
      </w:r>
    </w:p>
    <w:p w14:paraId="4F00C3FF" w14:textId="77777777" w:rsidR="002B0ACB" w:rsidRPr="00F61DE8" w:rsidRDefault="002B0ACB">
      <w:pPr>
        <w:spacing w:line="200" w:lineRule="exact"/>
        <w:rPr>
          <w:lang w:val="pl-PL"/>
        </w:rPr>
      </w:pPr>
    </w:p>
    <w:p w14:paraId="6B6BDA23" w14:textId="77777777" w:rsidR="002B0ACB" w:rsidRPr="00F61DE8" w:rsidRDefault="002B0ACB">
      <w:pPr>
        <w:spacing w:line="200" w:lineRule="exact"/>
        <w:rPr>
          <w:lang w:val="pl-PL"/>
        </w:rPr>
      </w:pPr>
    </w:p>
    <w:p w14:paraId="239C5C04" w14:textId="77777777" w:rsidR="002B0ACB" w:rsidRPr="00F61DE8" w:rsidRDefault="002B0ACB">
      <w:pPr>
        <w:spacing w:line="272" w:lineRule="exact"/>
        <w:rPr>
          <w:lang w:val="pl-PL"/>
        </w:rPr>
      </w:pPr>
    </w:p>
    <w:p w14:paraId="4082BD20" w14:textId="77777777" w:rsidR="002B0ACB" w:rsidRPr="00F61DE8" w:rsidRDefault="00B95870">
      <w:pPr>
        <w:spacing w:line="480" w:lineRule="auto"/>
        <w:ind w:left="1416" w:right="1369"/>
        <w:rPr>
          <w:lang w:val="pl-PL"/>
        </w:rPr>
      </w:pPr>
      <w:r w:rsidRPr="00F61DE8">
        <w:rPr>
          <w:rFonts w:ascii="Times New Roman" w:eastAsia="Times New Roman" w:hAnsi="Times New Roman" w:cs="Times New Roman"/>
          <w:color w:val="000000"/>
          <w:lang w:val="pl-PL"/>
        </w:rPr>
        <w:t>Ja</w:t>
      </w:r>
      <w:r w:rsidRPr="00F61DE8">
        <w:rPr>
          <w:rFonts w:ascii="Times New Roman" w:eastAsia="Times New Roman" w:hAnsi="Times New Roman" w:cs="Times New Roman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niżej</w:t>
      </w:r>
      <w:r w:rsidRPr="00F61DE8">
        <w:rPr>
          <w:rFonts w:ascii="Times New Roman" w:eastAsia="Times New Roman" w:hAnsi="Times New Roman" w:cs="Times New Roman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podpisany(a)*</w:t>
      </w:r>
      <w:r w:rsidRPr="00F61DE8">
        <w:rPr>
          <w:rFonts w:ascii="Times New Roman" w:eastAsia="Times New Roman" w:hAnsi="Times New Roman" w:cs="Times New Roman"/>
          <w:spacing w:val="-1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........................................................................................................................................,</w:t>
      </w:r>
      <w:r w:rsidRPr="00F61DE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zamieszkały(a</w:t>
      </w:r>
      <w:r w:rsidRPr="00F61DE8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pl-PL"/>
        </w:rPr>
        <w:t>)</w:t>
      </w:r>
      <w:r w:rsidRPr="00F61DE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*</w:t>
      </w:r>
      <w:r w:rsidRPr="00F61DE8">
        <w:rPr>
          <w:rFonts w:ascii="Times New Roman" w:eastAsia="Times New Roman" w:hAnsi="Times New Roman" w:cs="Times New Roman"/>
          <w:spacing w:val="-21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...................................................................................................................................</w:t>
      </w:r>
      <w:r w:rsidRPr="00F61DE8"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  <w:lang w:val="pl-PL"/>
        </w:rPr>
        <w:t>..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</w:t>
      </w:r>
      <w:r w:rsidRPr="00F61DE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legitymujący</w:t>
      </w:r>
      <w:r w:rsidRPr="00F61DE8">
        <w:rPr>
          <w:rFonts w:ascii="Times New Roman" w:eastAsia="Times New Roman" w:hAnsi="Times New Roman" w:cs="Times New Roman"/>
          <w:spacing w:val="14"/>
          <w:lang w:val="pl-PL"/>
        </w:rPr>
        <w:t xml:space="preserve"> 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się</w:t>
      </w:r>
      <w:r w:rsidRPr="00F61DE8">
        <w:rPr>
          <w:rFonts w:ascii="Times New Roman" w:eastAsia="Times New Roman" w:hAnsi="Times New Roman" w:cs="Times New Roman"/>
          <w:spacing w:val="15"/>
          <w:lang w:val="pl-PL"/>
        </w:rPr>
        <w:t xml:space="preserve"> 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dowodem</w:t>
      </w:r>
      <w:r w:rsidRPr="00F61DE8">
        <w:rPr>
          <w:rFonts w:ascii="Times New Roman" w:eastAsia="Times New Roman" w:hAnsi="Times New Roman" w:cs="Times New Roman"/>
          <w:spacing w:val="15"/>
          <w:lang w:val="pl-PL"/>
        </w:rPr>
        <w:t xml:space="preserve"> 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osobistym:</w:t>
      </w:r>
      <w:r w:rsidRPr="00F61DE8">
        <w:rPr>
          <w:rFonts w:ascii="Times New Roman" w:eastAsia="Times New Roman" w:hAnsi="Times New Roman" w:cs="Times New Roman"/>
          <w:spacing w:val="14"/>
          <w:lang w:val="pl-PL"/>
        </w:rPr>
        <w:t xml:space="preserve"> 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seria</w:t>
      </w:r>
      <w:r w:rsidRPr="00F61DE8">
        <w:rPr>
          <w:rFonts w:ascii="Times New Roman" w:eastAsia="Times New Roman" w:hAnsi="Times New Roman" w:cs="Times New Roman"/>
          <w:spacing w:val="15"/>
          <w:lang w:val="pl-PL"/>
        </w:rPr>
        <w:t xml:space="preserve">  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</w:t>
      </w:r>
      <w:r w:rsidRPr="00F61DE8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numer</w:t>
      </w:r>
      <w:r w:rsidRPr="00F61DE8">
        <w:rPr>
          <w:rFonts w:ascii="Times New Roman" w:eastAsia="Times New Roman" w:hAnsi="Times New Roman" w:cs="Times New Roman"/>
          <w:spacing w:val="15"/>
          <w:lang w:val="pl-PL"/>
        </w:rPr>
        <w:t xml:space="preserve">  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</w:t>
      </w:r>
      <w:r w:rsidRPr="00F61DE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wydanym</w:t>
      </w:r>
      <w:r w:rsidRPr="00F61DE8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przez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......................................................................................................................................</w:t>
      </w:r>
      <w:r w:rsidRPr="00F61DE8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..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</w:t>
      </w:r>
    </w:p>
    <w:p w14:paraId="729E4CE3" w14:textId="77777777" w:rsidR="002B0ACB" w:rsidRPr="00F61DE8" w:rsidRDefault="00B95870">
      <w:pPr>
        <w:spacing w:before="4" w:line="479" w:lineRule="auto"/>
        <w:ind w:left="1416" w:right="1371" w:firstLine="3703"/>
        <w:rPr>
          <w:lang w:val="pl-PL"/>
        </w:rPr>
      </w:pPr>
      <w:r w:rsidRPr="00F61DE8">
        <w:rPr>
          <w:rFonts w:ascii="Times New Roman" w:eastAsia="Times New Roman" w:hAnsi="Times New Roman" w:cs="Times New Roman"/>
          <w:color w:val="000000"/>
          <w:spacing w:val="1"/>
          <w:lang w:val="pl-PL"/>
        </w:rPr>
        <w:t>U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POWAŻNIAM</w:t>
      </w:r>
      <w:r w:rsidRPr="00F61DE8">
        <w:rPr>
          <w:rFonts w:ascii="Times New Roman" w:eastAsia="Times New Roman" w:hAnsi="Times New Roman" w:cs="Times New Roman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Pana/Panią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*.......................................................................................................</w:t>
      </w:r>
      <w:r w:rsidRPr="00F61DE8">
        <w:rPr>
          <w:rFonts w:ascii="Times New Roman" w:eastAsia="Times New Roman" w:hAnsi="Times New Roman" w:cs="Times New Roman"/>
          <w:spacing w:val="-39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</w:t>
      </w:r>
      <w:r w:rsidRPr="00F61DE8"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  <w:lang w:val="pl-PL"/>
        </w:rPr>
        <w:t>.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</w:t>
      </w:r>
      <w:r w:rsidRPr="00F61DE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..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</w:t>
      </w:r>
      <w:r w:rsidRPr="00F61DE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Będącym/będącą*</w:t>
      </w:r>
      <w:r w:rsidRPr="00F61DE8">
        <w:rPr>
          <w:rFonts w:ascii="Times New Roman" w:eastAsia="Times New Roman" w:hAnsi="Times New Roman" w:cs="Times New Roman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moim/moją*</w:t>
      </w:r>
      <w:r w:rsidRPr="00F61DE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.......................................................................................................................</w:t>
      </w:r>
    </w:p>
    <w:p w14:paraId="3DF89F9E" w14:textId="77777777" w:rsidR="002B0ACB" w:rsidRPr="00F61DE8" w:rsidRDefault="00B95870">
      <w:pPr>
        <w:spacing w:before="4"/>
        <w:ind w:left="5665"/>
        <w:rPr>
          <w:lang w:val="pl-PL"/>
        </w:rPr>
      </w:pP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(wpisać</w:t>
      </w:r>
      <w:r w:rsidRPr="00F61DE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rodzaj</w:t>
      </w:r>
      <w:r w:rsidRPr="00F61DE8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pokrewieństwa)</w:t>
      </w:r>
    </w:p>
    <w:p w14:paraId="061053AF" w14:textId="77777777" w:rsidR="002B0ACB" w:rsidRPr="00F61DE8" w:rsidRDefault="002B0ACB">
      <w:pPr>
        <w:spacing w:line="226" w:lineRule="exact"/>
        <w:rPr>
          <w:lang w:val="pl-PL"/>
        </w:rPr>
      </w:pPr>
    </w:p>
    <w:p w14:paraId="567A081F" w14:textId="18CD393D" w:rsidR="000257D8" w:rsidRPr="00F61DE8" w:rsidRDefault="00B95870">
      <w:pPr>
        <w:spacing w:line="479" w:lineRule="auto"/>
        <w:ind w:left="1416" w:right="1369"/>
        <w:rPr>
          <w:rFonts w:ascii="Times New Roman" w:eastAsia="Times New Roman" w:hAnsi="Times New Roman" w:cs="Times New Roman"/>
          <w:lang w:val="pl-PL"/>
        </w:rPr>
      </w:pPr>
      <w:r w:rsidRPr="00F61DE8">
        <w:rPr>
          <w:rFonts w:ascii="Times New Roman" w:eastAsia="Times New Roman" w:hAnsi="Times New Roman" w:cs="Times New Roman"/>
          <w:color w:val="000000"/>
          <w:lang w:val="pl-PL"/>
        </w:rPr>
        <w:t>zamieszkałego(ą</w:t>
      </w:r>
      <w:r w:rsidRPr="00F61DE8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)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*</w:t>
      </w:r>
      <w:r w:rsidRPr="00F61DE8">
        <w:rPr>
          <w:rFonts w:ascii="Times New Roman" w:eastAsia="Times New Roman" w:hAnsi="Times New Roman" w:cs="Times New Roman"/>
          <w:spacing w:val="-22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...............................................................................................</w:t>
      </w:r>
      <w:r w:rsidRPr="00F61DE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.........................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</w:t>
      </w:r>
      <w:r w:rsidRPr="00F61DE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..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........,</w:t>
      </w:r>
      <w:r w:rsidRPr="00F61DE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legitymującego(ą)*</w:t>
      </w:r>
      <w:r w:rsidRPr="00F61DE8">
        <w:rPr>
          <w:rFonts w:ascii="Times New Roman" w:eastAsia="Times New Roman" w:hAnsi="Times New Roman" w:cs="Times New Roman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się</w:t>
      </w:r>
      <w:r w:rsidRPr="00F61DE8">
        <w:rPr>
          <w:rFonts w:ascii="Times New Roman" w:eastAsia="Times New Roman" w:hAnsi="Times New Roman" w:cs="Times New Roman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dowodem</w:t>
      </w:r>
      <w:r w:rsidRPr="00F61DE8">
        <w:rPr>
          <w:rFonts w:ascii="Times New Roman" w:eastAsia="Times New Roman" w:hAnsi="Times New Roman" w:cs="Times New Roman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osobistym:</w:t>
      </w:r>
      <w:r w:rsidRPr="00F61DE8">
        <w:rPr>
          <w:rFonts w:ascii="Times New Roman" w:eastAsia="Times New Roman" w:hAnsi="Times New Roman" w:cs="Times New Roman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seria</w:t>
      </w:r>
      <w:r w:rsidRPr="00F61DE8">
        <w:rPr>
          <w:rFonts w:ascii="Times New Roman" w:eastAsia="Times New Roman" w:hAnsi="Times New Roman" w:cs="Times New Roman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</w:t>
      </w:r>
      <w:r w:rsidRPr="00F61DE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numer</w:t>
      </w:r>
      <w:r w:rsidRPr="00F61DE8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..........................................................</w:t>
      </w:r>
      <w:r w:rsidRPr="00F61DE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wydanym</w:t>
      </w:r>
      <w:r w:rsidRPr="00F61DE8">
        <w:rPr>
          <w:rFonts w:ascii="Times New Roman" w:eastAsia="Times New Roman" w:hAnsi="Times New Roman" w:cs="Times New Roman"/>
          <w:spacing w:val="-17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spacing w:val="1"/>
          <w:lang w:val="pl-PL"/>
        </w:rPr>
        <w:t>przez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.................................................................................</w:t>
      </w:r>
      <w:r w:rsidRPr="00F61DE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...........................</w:t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</w:t>
      </w:r>
      <w:r w:rsidRPr="00F61DE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>do</w:t>
      </w:r>
      <w:r w:rsidRPr="00F61DE8">
        <w:rPr>
          <w:rFonts w:ascii="Times New Roman" w:eastAsia="Times New Roman" w:hAnsi="Times New Roman" w:cs="Times New Roman"/>
          <w:lang w:val="pl-PL"/>
        </w:rPr>
        <w:t xml:space="preserve"> </w:t>
      </w:r>
      <w:r w:rsidR="000257D8" w:rsidRPr="00F61DE8">
        <w:rPr>
          <w:rFonts w:ascii="Times New Roman" w:eastAsia="Times New Roman" w:hAnsi="Times New Roman" w:cs="Times New Roman"/>
          <w:lang w:val="pl-PL"/>
        </w:rPr>
        <w:t>reprezentowania mnie w Wydziale Komunikacji i Drogownictwa Starostwa Powiatowego w Lubaniu w sprawie:</w:t>
      </w:r>
    </w:p>
    <w:p w14:paraId="02C97625" w14:textId="311E86D0" w:rsidR="002B0ACB" w:rsidRPr="00F61DE8" w:rsidRDefault="000257D8" w:rsidP="000257D8">
      <w:pPr>
        <w:spacing w:line="479" w:lineRule="auto"/>
        <w:ind w:left="1416" w:right="1369"/>
        <w:rPr>
          <w:rFonts w:ascii="Times New Roman" w:eastAsia="Times New Roman" w:hAnsi="Times New Roman" w:cs="Times New Roman"/>
          <w:color w:val="000000"/>
          <w:lang w:val="pl-PL"/>
        </w:rPr>
      </w:pPr>
      <w:r w:rsidRPr="00F61DE8">
        <w:rPr>
          <w:rFonts w:ascii="Times New Roman" w:eastAsia="Times New Roman" w:hAnsi="Times New Roman" w:cs="Times New Roman"/>
          <w:color w:val="000000"/>
          <w:lang w:val="pl-PL"/>
        </w:rPr>
        <w:t>1)………………………………………………………………………………………………………………………………………………………………………………………………………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6B81E" w14:textId="5422ED66" w:rsidR="000257D8" w:rsidRPr="00F61DE8" w:rsidRDefault="000257D8" w:rsidP="000257D8">
      <w:pPr>
        <w:spacing w:line="479" w:lineRule="auto"/>
        <w:ind w:left="1416" w:right="1369"/>
        <w:rPr>
          <w:rFonts w:ascii="Times New Roman" w:eastAsia="Times New Roman" w:hAnsi="Times New Roman" w:cs="Times New Roman"/>
          <w:color w:val="000000"/>
          <w:lang w:val="pl-PL"/>
        </w:rPr>
      </w:pPr>
      <w:r w:rsidRPr="00F61DE8">
        <w:rPr>
          <w:rFonts w:ascii="Times New Roman" w:eastAsia="Times New Roman" w:hAnsi="Times New Roman" w:cs="Times New Roman"/>
          <w:color w:val="000000"/>
          <w:lang w:val="pl-PL"/>
        </w:rPr>
        <w:t>2) odbioru pozwolenia czasowego/dowodu rejestracyjnego*</w:t>
      </w:r>
      <w:r w:rsidRPr="00F61DE8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color w:val="000000"/>
          <w:lang w:val="pl-PL"/>
        </w:rPr>
        <w:t xml:space="preserve"> pojazdu marki…………………..</w:t>
      </w:r>
    </w:p>
    <w:p w14:paraId="05C6296F" w14:textId="30F5902F" w:rsidR="002B0ACB" w:rsidRPr="00F61DE8" w:rsidRDefault="000257D8" w:rsidP="000257D8">
      <w:pPr>
        <w:spacing w:line="479" w:lineRule="auto"/>
        <w:ind w:left="1416" w:right="1369"/>
        <w:rPr>
          <w:lang w:val="pl-PL"/>
        </w:rPr>
      </w:pPr>
      <w:r w:rsidRPr="00F61DE8">
        <w:rPr>
          <w:rFonts w:ascii="Times New Roman" w:eastAsia="Times New Roman" w:hAnsi="Times New Roman" w:cs="Times New Roman"/>
          <w:color w:val="000000"/>
          <w:lang w:val="pl-PL"/>
        </w:rPr>
        <w:t>nr rejestracyjny…………………, nr nadwozia…………………………………………………</w:t>
      </w:r>
    </w:p>
    <w:p w14:paraId="1E303F73" w14:textId="77777777" w:rsidR="002B0ACB" w:rsidRPr="00F61DE8" w:rsidRDefault="00B95870">
      <w:pPr>
        <w:ind w:left="4913"/>
        <w:rPr>
          <w:lang w:val="pl-PL"/>
        </w:rPr>
      </w:pP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(wpisać</w:t>
      </w:r>
      <w:r w:rsidRPr="00F61DE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rodzaj</w:t>
      </w:r>
      <w:r w:rsidRPr="00F61DE8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czynności)</w:t>
      </w:r>
    </w:p>
    <w:p w14:paraId="3BFEEB1F" w14:textId="77777777" w:rsidR="002B0ACB" w:rsidRPr="00F61DE8" w:rsidRDefault="002B0ACB">
      <w:pPr>
        <w:rPr>
          <w:lang w:val="pl-PL"/>
        </w:rPr>
        <w:sectPr w:rsidR="002B0ACB" w:rsidRPr="00F61DE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D8ED260" w14:textId="77777777" w:rsidR="002B0ACB" w:rsidRPr="00F61DE8" w:rsidRDefault="002B0ACB">
      <w:pPr>
        <w:spacing w:line="200" w:lineRule="exact"/>
        <w:rPr>
          <w:lang w:val="pl-PL"/>
        </w:rPr>
      </w:pPr>
    </w:p>
    <w:p w14:paraId="2B298165" w14:textId="77777777" w:rsidR="002B0ACB" w:rsidRPr="00F61DE8" w:rsidRDefault="002B0ACB">
      <w:pPr>
        <w:rPr>
          <w:lang w:val="pl-PL"/>
        </w:rPr>
        <w:sectPr w:rsidR="002B0ACB" w:rsidRPr="00F61DE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255D555" w14:textId="77777777" w:rsidR="002B0ACB" w:rsidRPr="00F61DE8" w:rsidRDefault="002B0ACB">
      <w:pPr>
        <w:spacing w:line="200" w:lineRule="exact"/>
        <w:rPr>
          <w:lang w:val="pl-PL"/>
        </w:rPr>
      </w:pPr>
    </w:p>
    <w:p w14:paraId="61E60F52" w14:textId="77777777" w:rsidR="002B0ACB" w:rsidRPr="00F61DE8" w:rsidRDefault="002B0ACB">
      <w:pPr>
        <w:rPr>
          <w:lang w:val="pl-PL"/>
        </w:rPr>
        <w:sectPr w:rsidR="002B0ACB" w:rsidRPr="00F61DE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1E696ED" w14:textId="77777777" w:rsidR="002B0ACB" w:rsidRPr="00F61DE8" w:rsidRDefault="002B0ACB">
      <w:pPr>
        <w:spacing w:line="377" w:lineRule="exact"/>
        <w:rPr>
          <w:lang w:val="pl-PL"/>
        </w:rPr>
      </w:pPr>
    </w:p>
    <w:p w14:paraId="1638EFA5" w14:textId="77777777" w:rsidR="002B0ACB" w:rsidRPr="00F61DE8" w:rsidRDefault="002B0ACB">
      <w:pPr>
        <w:rPr>
          <w:lang w:val="pl-PL"/>
        </w:rPr>
        <w:sectPr w:rsidR="002B0ACB" w:rsidRPr="00F61DE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14E55D9" w14:textId="77777777" w:rsidR="002B0ACB" w:rsidRPr="00F61DE8" w:rsidRDefault="00B95870">
      <w:pPr>
        <w:tabs>
          <w:tab w:val="left" w:pos="6555"/>
        </w:tabs>
        <w:ind w:left="1598"/>
        <w:rPr>
          <w:lang w:val="pl-PL"/>
        </w:rPr>
      </w:pP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.........................................................................</w:t>
      </w:r>
      <w:r w:rsidRPr="00F61DE8">
        <w:rPr>
          <w:lang w:val="pl-PL"/>
        </w:rPr>
        <w:tab/>
      </w:r>
      <w:r w:rsidRPr="00F61DE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</w:t>
      </w:r>
      <w:r w:rsidRPr="00F61DE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...............................</w:t>
      </w:r>
    </w:p>
    <w:p w14:paraId="5540358E" w14:textId="77777777" w:rsidR="002B0ACB" w:rsidRPr="00F61DE8" w:rsidRDefault="002B0ACB">
      <w:pPr>
        <w:rPr>
          <w:lang w:val="pl-PL"/>
        </w:rPr>
        <w:sectPr w:rsidR="002B0ACB" w:rsidRPr="00F61DE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B536C9E" w14:textId="77777777" w:rsidR="002B0ACB" w:rsidRPr="00F61DE8" w:rsidRDefault="002B0ACB">
      <w:pPr>
        <w:spacing w:line="232" w:lineRule="exact"/>
        <w:rPr>
          <w:lang w:val="pl-PL"/>
        </w:rPr>
      </w:pPr>
    </w:p>
    <w:p w14:paraId="6A7AAFAE" w14:textId="77777777" w:rsidR="002B0ACB" w:rsidRPr="00F61DE8" w:rsidRDefault="002B0ACB">
      <w:pPr>
        <w:rPr>
          <w:lang w:val="pl-PL"/>
        </w:rPr>
        <w:sectPr w:rsidR="002B0ACB" w:rsidRPr="00F61DE8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FB28E95" w14:textId="3F1AF717" w:rsidR="002B0ACB" w:rsidRPr="00F61DE8" w:rsidRDefault="00B95870">
      <w:pPr>
        <w:tabs>
          <w:tab w:val="left" w:pos="6113"/>
        </w:tabs>
        <w:ind w:left="181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</w:pP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czytelny</w:t>
      </w:r>
      <w:r w:rsidRPr="00F61DE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podpis</w:t>
      </w:r>
      <w:r w:rsidRPr="00F61DE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osoby</w:t>
      </w:r>
      <w:r w:rsidRPr="00F61DE8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upoważniającej</w:t>
      </w:r>
      <w:r w:rsidRPr="00F61DE8">
        <w:rPr>
          <w:lang w:val="pl-PL"/>
        </w:rPr>
        <w:tab/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czytelny</w:t>
      </w:r>
      <w:r w:rsidRPr="00F61DE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podpis</w:t>
      </w:r>
      <w:r w:rsidRPr="00F61DE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osoby</w:t>
      </w:r>
      <w:r w:rsidRPr="00F61DE8">
        <w:rPr>
          <w:rFonts w:ascii="Times New Roman" w:eastAsia="Times New Roman" w:hAnsi="Times New Roman" w:cs="Times New Roman"/>
          <w:i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przyjmującej</w:t>
      </w:r>
      <w:r w:rsidRPr="00F61DE8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  <w:t>upoważnienie</w:t>
      </w:r>
    </w:p>
    <w:p w14:paraId="5E88027E" w14:textId="0B1A935D" w:rsidR="000257D8" w:rsidRPr="00F61DE8" w:rsidRDefault="000257D8" w:rsidP="000257D8">
      <w:pPr>
        <w:tabs>
          <w:tab w:val="left" w:pos="6113"/>
        </w:tabs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/>
        </w:rPr>
      </w:pPr>
    </w:p>
    <w:p w14:paraId="15940851" w14:textId="77777777" w:rsidR="000257D8" w:rsidRPr="00F61DE8" w:rsidRDefault="000257D8" w:rsidP="000257D8">
      <w:pPr>
        <w:tabs>
          <w:tab w:val="left" w:pos="6113"/>
        </w:tabs>
        <w:rPr>
          <w:lang w:val="pl-PL"/>
        </w:rPr>
      </w:pPr>
    </w:p>
    <w:p w14:paraId="1AF6BB32" w14:textId="77777777" w:rsidR="000257D8" w:rsidRPr="00F61DE8" w:rsidRDefault="000257D8" w:rsidP="000257D8">
      <w:pPr>
        <w:ind w:left="1416"/>
        <w:rPr>
          <w:sz w:val="18"/>
          <w:szCs w:val="18"/>
          <w:lang w:val="pl-PL"/>
        </w:rPr>
      </w:pP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 w:color="000000"/>
          <w:lang w:val="pl-PL"/>
        </w:rPr>
        <w:t>Pouczenie</w:t>
      </w:r>
      <w:r w:rsidRPr="00F61DE8">
        <w:rPr>
          <w:rFonts w:ascii="Times New Roman" w:eastAsia="Times New Roman" w:hAnsi="Times New Roman" w:cs="Times New Roman"/>
          <w:i/>
          <w:color w:val="000000"/>
          <w:spacing w:val="-2"/>
          <w:sz w:val="18"/>
          <w:szCs w:val="18"/>
          <w:lang w:val="pl-PL"/>
        </w:rPr>
        <w:t>:</w:t>
      </w:r>
    </w:p>
    <w:p w14:paraId="06782510" w14:textId="77777777" w:rsidR="000257D8" w:rsidRPr="00F61DE8" w:rsidRDefault="000257D8" w:rsidP="000257D8">
      <w:pPr>
        <w:spacing w:before="39" w:line="275" w:lineRule="auto"/>
        <w:ind w:left="1416" w:right="1749"/>
        <w:rPr>
          <w:sz w:val="18"/>
          <w:szCs w:val="18"/>
          <w:lang w:val="pl-PL"/>
        </w:rPr>
      </w:pP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Upoważnienie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podlega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opłacie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skarbowej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w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wysokości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17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zł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(słownie: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siedemnaście</w:t>
      </w:r>
      <w:r w:rsidRPr="00F61DE8">
        <w:rPr>
          <w:rFonts w:ascii="Times New Roman" w:eastAsia="Times New Roman" w:hAnsi="Times New Roman" w:cs="Times New Roman"/>
          <w:i/>
          <w:spacing w:val="4"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złotych)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Upoważnienie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udzielone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członkom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rodziny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(mąż,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żona,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syn,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córka,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ojciec,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matka,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brat,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siostra)</w:t>
      </w:r>
      <w:r w:rsidRPr="00F61DE8">
        <w:rPr>
          <w:rFonts w:ascii="Times New Roman" w:eastAsia="Times New Roman" w:hAnsi="Times New Roman" w:cs="Times New Roman"/>
          <w:i/>
          <w:spacing w:val="-9"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jest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zwolnione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z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opłaty</w:t>
      </w:r>
      <w:r w:rsidRPr="00F61DE8">
        <w:rPr>
          <w:rFonts w:ascii="Times New Roman" w:eastAsia="Times New Roman" w:hAnsi="Times New Roman" w:cs="Times New Roman"/>
          <w:i/>
          <w:sz w:val="18"/>
          <w:szCs w:val="18"/>
          <w:lang w:val="pl-PL"/>
        </w:rPr>
        <w:t xml:space="preserve"> </w:t>
      </w:r>
      <w:r w:rsidRPr="00F61DE8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  <w:t>skarbowej.</w:t>
      </w:r>
    </w:p>
    <w:p w14:paraId="29C87AC5" w14:textId="77777777" w:rsidR="000257D8" w:rsidRPr="00F61DE8" w:rsidRDefault="000257D8" w:rsidP="000257D8">
      <w:pPr>
        <w:ind w:left="1416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pl-PL"/>
        </w:rPr>
      </w:pPr>
    </w:p>
    <w:p w14:paraId="2D040B38" w14:textId="2DEA2878" w:rsidR="002B0ACB" w:rsidRDefault="000257D8" w:rsidP="00F61DE8">
      <w:pPr>
        <w:ind w:left="1416"/>
        <w:sectPr w:rsidR="002B0ACB">
          <w:type w:val="continuous"/>
          <w:pgSz w:w="11906" w:h="16838"/>
          <w:pgMar w:top="0" w:right="0" w:bottom="0" w:left="0" w:header="0" w:footer="0" w:gutter="0"/>
          <w:cols w:space="708"/>
        </w:sectPr>
      </w:pPr>
      <w:r w:rsidRPr="000257D8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*</w:t>
      </w:r>
      <w:proofErr w:type="spellStart"/>
      <w:r w:rsidRPr="000257D8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niepotrzebne</w:t>
      </w:r>
      <w:proofErr w:type="spellEnd"/>
      <w:r w:rsidRPr="000257D8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 w:rsidRPr="000257D8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skreślić</w:t>
      </w:r>
      <w:proofErr w:type="spellEnd"/>
    </w:p>
    <w:p w14:paraId="22CF3FCD" w14:textId="77777777" w:rsidR="002B0ACB" w:rsidRDefault="002B0ACB">
      <w:pPr>
        <w:sectPr w:rsidR="002B0ACB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3DEA4AC" w14:textId="4B9E44FA" w:rsidR="000257D8" w:rsidRPr="000257D8" w:rsidRDefault="000257D8" w:rsidP="000257D8">
      <w:pPr>
        <w:tabs>
          <w:tab w:val="left" w:pos="2610"/>
        </w:tabs>
        <w:rPr>
          <w:sz w:val="18"/>
          <w:szCs w:val="18"/>
        </w:rPr>
      </w:pPr>
    </w:p>
    <w:sectPr w:rsidR="000257D8" w:rsidRPr="000257D8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ACB"/>
    <w:rsid w:val="000257D8"/>
    <w:rsid w:val="002B0ACB"/>
    <w:rsid w:val="00B95870"/>
    <w:rsid w:val="00F6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C5B9"/>
  <w15:docId w15:val="{267B5F55-F935-4D70-9DBE-D879F363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jb</cp:lastModifiedBy>
  <cp:revision>3</cp:revision>
  <cp:lastPrinted>2021-07-20T06:55:00Z</cp:lastPrinted>
  <dcterms:created xsi:type="dcterms:W3CDTF">2011-11-21T14:59:00Z</dcterms:created>
  <dcterms:modified xsi:type="dcterms:W3CDTF">2022-02-21T13:46:00Z</dcterms:modified>
</cp:coreProperties>
</file>