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325" w:rsidRPr="00126325" w:rsidRDefault="00126325" w:rsidP="00126325">
      <w:pPr>
        <w:spacing w:before="102" w:after="0" w:line="102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6325">
        <w:rPr>
          <w:rFonts w:ascii="Times New Roman" w:eastAsia="Times New Roman" w:hAnsi="Times New Roman" w:cs="Times New Roman"/>
          <w:sz w:val="24"/>
          <w:szCs w:val="24"/>
        </w:rPr>
        <w:t>……......…….., dnia……………..</w:t>
      </w:r>
    </w:p>
    <w:p w:rsidR="00126325" w:rsidRPr="00126325" w:rsidRDefault="00126325" w:rsidP="00126325">
      <w:pPr>
        <w:spacing w:before="102" w:after="0" w:line="10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26325" w:rsidRPr="00126325" w:rsidRDefault="00126325" w:rsidP="00126325">
      <w:pPr>
        <w:tabs>
          <w:tab w:val="right" w:pos="9356"/>
        </w:tabs>
        <w:spacing w:before="102" w:after="0" w:line="10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26325"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26325" w:rsidRDefault="00126325" w:rsidP="00126325">
      <w:pPr>
        <w:spacing w:before="102" w:after="0" w:line="10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26325">
        <w:rPr>
          <w:rFonts w:ascii="Times New Roman" w:eastAsia="Times New Roman" w:hAnsi="Times New Roman" w:cs="Times New Roman"/>
          <w:sz w:val="24"/>
          <w:szCs w:val="24"/>
        </w:rPr>
        <w:t xml:space="preserve">pieczęć oferenta </w:t>
      </w:r>
    </w:p>
    <w:p w:rsidR="00126325" w:rsidRPr="00126325" w:rsidRDefault="00126325" w:rsidP="00126325">
      <w:pPr>
        <w:spacing w:before="102" w:after="0" w:line="10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26325" w:rsidRDefault="00683DCC" w:rsidP="00126325">
      <w:pPr>
        <w:spacing w:before="102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odpowiedzi na zaproszenie do złożenia oferty na przeprowadzenie</w:t>
      </w:r>
      <w:r w:rsidR="00126325" w:rsidRPr="00126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6325" w:rsidRPr="001263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kursu języka niemieckiego na poziomie podstawowym </w:t>
      </w:r>
      <w:r w:rsidR="00126325" w:rsidRPr="00126325">
        <w:rPr>
          <w:rFonts w:ascii="Times New Roman" w:eastAsia="Times New Roman" w:hAnsi="Times New Roman" w:cs="Times New Roman"/>
          <w:sz w:val="24"/>
          <w:szCs w:val="24"/>
        </w:rPr>
        <w:t>na potrzeby realizacji projektu Kom(m)</w:t>
      </w:r>
      <w:proofErr w:type="spellStart"/>
      <w:r w:rsidR="00126325" w:rsidRPr="00126325">
        <w:rPr>
          <w:rFonts w:ascii="Times New Roman" w:eastAsia="Times New Roman" w:hAnsi="Times New Roman" w:cs="Times New Roman"/>
          <w:sz w:val="24"/>
          <w:szCs w:val="24"/>
        </w:rPr>
        <w:t>ando</w:t>
      </w:r>
      <w:proofErr w:type="spellEnd"/>
      <w:r w:rsidR="00126325" w:rsidRPr="00126325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="00126325" w:rsidRPr="00126325">
        <w:rPr>
          <w:rFonts w:ascii="Times New Roman" w:eastAsia="Times New Roman" w:hAnsi="Times New Roman" w:cs="Times New Roman"/>
          <w:sz w:val="24"/>
          <w:szCs w:val="24"/>
        </w:rPr>
        <w:t>ZurHilfe</w:t>
      </w:r>
      <w:proofErr w:type="spellEnd"/>
      <w:r w:rsidR="00126325" w:rsidRPr="00126325">
        <w:rPr>
          <w:rFonts w:ascii="Times New Roman" w:eastAsia="Times New Roman" w:hAnsi="Times New Roman" w:cs="Times New Roman"/>
          <w:sz w:val="24"/>
          <w:szCs w:val="24"/>
        </w:rPr>
        <w:t>/Na Pomoc!” współfinansowanego ze środków Unii Europejskiej z EFRR w ramach programu Współpracy INT</w:t>
      </w:r>
      <w:r>
        <w:rPr>
          <w:rFonts w:ascii="Times New Roman" w:eastAsia="Times New Roman" w:hAnsi="Times New Roman" w:cs="Times New Roman"/>
          <w:sz w:val="24"/>
          <w:szCs w:val="24"/>
        </w:rPr>
        <w:t>ERREG Polska-Saksonia 2014-2020, składam poniższą ofertę.</w:t>
      </w:r>
    </w:p>
    <w:p w:rsidR="00683DCC" w:rsidRPr="00126325" w:rsidRDefault="00683DCC" w:rsidP="00126325">
      <w:pPr>
        <w:spacing w:before="102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6325" w:rsidRPr="00126325" w:rsidRDefault="00126325" w:rsidP="001263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325">
        <w:rPr>
          <w:rFonts w:ascii="Times New Roman" w:eastAsia="Times New Roman" w:hAnsi="Times New Roman" w:cs="Times New Roman"/>
          <w:b/>
          <w:bCs/>
          <w:sz w:val="24"/>
          <w:szCs w:val="24"/>
        </w:rPr>
        <w:t>1. Dane Wykonawcy (nazwa, adres, telefon, adres e-mail)</w:t>
      </w:r>
      <w:r w:rsidRPr="0012632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26325" w:rsidRPr="00126325" w:rsidRDefault="00126325" w:rsidP="00126325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12632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</w:t>
      </w:r>
    </w:p>
    <w:p w:rsidR="00126325" w:rsidRPr="00126325" w:rsidRDefault="00126325" w:rsidP="00126325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12632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</w:t>
      </w:r>
    </w:p>
    <w:p w:rsidR="00126325" w:rsidRDefault="00126325" w:rsidP="00126325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12632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</w:t>
      </w:r>
    </w:p>
    <w:p w:rsidR="00126325" w:rsidRPr="00126325" w:rsidRDefault="00126325" w:rsidP="00126325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12632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</w:t>
      </w:r>
    </w:p>
    <w:p w:rsidR="00126325" w:rsidRPr="00126325" w:rsidRDefault="00126325" w:rsidP="0012632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26325">
        <w:rPr>
          <w:rFonts w:ascii="Times New Roman" w:eastAsia="Times New Roman" w:hAnsi="Times New Roman" w:cs="Times New Roman"/>
          <w:b/>
          <w:bCs/>
          <w:sz w:val="24"/>
          <w:szCs w:val="24"/>
        </w:rPr>
        <w:t>2. Dane osoby do kontaktu (koordynatora):</w:t>
      </w:r>
    </w:p>
    <w:p w:rsidR="00126325" w:rsidRPr="00126325" w:rsidRDefault="00126325" w:rsidP="00126325">
      <w:pPr>
        <w:spacing w:before="102" w:after="0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126325">
        <w:rPr>
          <w:rFonts w:ascii="Times New Roman" w:eastAsia="Times New Roman" w:hAnsi="Times New Roman" w:cs="Times New Roman"/>
          <w:sz w:val="24"/>
          <w:szCs w:val="24"/>
        </w:rPr>
        <w:t>…..........................................................</w:t>
      </w:r>
    </w:p>
    <w:p w:rsidR="00126325" w:rsidRPr="00126325" w:rsidRDefault="00126325" w:rsidP="00126325">
      <w:pPr>
        <w:spacing w:before="102" w:after="0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126325">
        <w:rPr>
          <w:rFonts w:ascii="Times New Roman" w:eastAsia="Times New Roman" w:hAnsi="Times New Roman" w:cs="Times New Roman"/>
          <w:sz w:val="24"/>
          <w:szCs w:val="24"/>
        </w:rPr>
        <w:t>tel. …....................................................</w:t>
      </w:r>
    </w:p>
    <w:p w:rsidR="00126325" w:rsidRPr="00126325" w:rsidRDefault="00126325" w:rsidP="00126325">
      <w:pPr>
        <w:spacing w:before="102" w:after="0" w:line="10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26325">
        <w:rPr>
          <w:rFonts w:ascii="Times New Roman" w:eastAsia="Times New Roman" w:hAnsi="Times New Roman" w:cs="Times New Roman"/>
          <w:b/>
          <w:bCs/>
          <w:sz w:val="24"/>
          <w:szCs w:val="24"/>
        </w:rPr>
        <w:t>3. Oferujemy wykonanie zamówienia za całkowitą cenę: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376"/>
        <w:gridCol w:w="2376"/>
        <w:gridCol w:w="2377"/>
        <w:gridCol w:w="2377"/>
      </w:tblGrid>
      <w:tr w:rsidR="00126325" w:rsidRPr="00126325" w:rsidTr="00126325">
        <w:trPr>
          <w:trHeight w:val="912"/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25" w:rsidRPr="00126325" w:rsidRDefault="00126325" w:rsidP="001263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25" w:rsidRPr="00126325" w:rsidRDefault="00126325" w:rsidP="00126325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325">
              <w:rPr>
                <w:rFonts w:ascii="Times New Roman" w:eastAsia="Times New Roman" w:hAnsi="Times New Roman" w:cs="Times New Roman"/>
                <w:sz w:val="24"/>
                <w:szCs w:val="24"/>
              </w:rPr>
              <w:t>Cena kursu netto za 120 godzin lekcyjnych dla całej grupy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25" w:rsidRPr="00126325" w:rsidRDefault="00126325" w:rsidP="00126325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325">
              <w:rPr>
                <w:rFonts w:ascii="Times New Roman" w:eastAsia="Times New Roman" w:hAnsi="Times New Roman" w:cs="Times New Roman"/>
                <w:sz w:val="24"/>
                <w:szCs w:val="24"/>
              </w:rPr>
              <w:t>Podatek VAT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25" w:rsidRPr="00126325" w:rsidRDefault="00126325" w:rsidP="00126325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325">
              <w:rPr>
                <w:rFonts w:ascii="Times New Roman" w:eastAsia="Times New Roman" w:hAnsi="Times New Roman" w:cs="Times New Roman"/>
                <w:sz w:val="24"/>
                <w:szCs w:val="24"/>
              </w:rPr>
              <w:t>Cena kursu brutto za 120 godzin lekcyjnych dla całej grupy</w:t>
            </w:r>
          </w:p>
        </w:tc>
      </w:tr>
      <w:tr w:rsidR="00126325" w:rsidRPr="00126325" w:rsidTr="00126325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25" w:rsidRPr="00126325" w:rsidRDefault="00126325" w:rsidP="00126325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325">
              <w:rPr>
                <w:rFonts w:ascii="Times New Roman" w:eastAsia="Times New Roman" w:hAnsi="Times New Roman" w:cs="Times New Roman"/>
                <w:sz w:val="24"/>
                <w:szCs w:val="24"/>
              </w:rPr>
              <w:t>Grupa 16 osobowa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25" w:rsidRPr="00126325" w:rsidRDefault="00126325" w:rsidP="001263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25" w:rsidRPr="00126325" w:rsidRDefault="00126325" w:rsidP="001263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25" w:rsidRPr="00126325" w:rsidRDefault="00126325" w:rsidP="001263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6325" w:rsidRPr="00126325" w:rsidTr="00126325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25" w:rsidRPr="00126325" w:rsidRDefault="00126325" w:rsidP="00126325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325">
              <w:rPr>
                <w:rFonts w:ascii="Times New Roman" w:eastAsia="Times New Roman" w:hAnsi="Times New Roman" w:cs="Times New Roman"/>
                <w:sz w:val="24"/>
                <w:szCs w:val="24"/>
              </w:rPr>
              <w:t>Grupa 8 osobowa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25" w:rsidRPr="00126325" w:rsidRDefault="00126325" w:rsidP="001263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25" w:rsidRPr="00126325" w:rsidRDefault="00126325" w:rsidP="001263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25" w:rsidRPr="00126325" w:rsidRDefault="00126325" w:rsidP="001263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6325" w:rsidRPr="00126325" w:rsidTr="00126325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25" w:rsidRPr="00126325" w:rsidRDefault="00126325" w:rsidP="00126325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325">
              <w:rPr>
                <w:rFonts w:ascii="Times New Roman" w:eastAsia="Times New Roman" w:hAnsi="Times New Roman" w:cs="Times New Roman"/>
                <w:sz w:val="24"/>
                <w:szCs w:val="24"/>
              </w:rPr>
              <w:t>Łącznie cena netto za całość zamówienia: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25" w:rsidRPr="00126325" w:rsidRDefault="00126325" w:rsidP="001263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25" w:rsidRPr="00126325" w:rsidRDefault="00126325" w:rsidP="00126325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325">
              <w:rPr>
                <w:rFonts w:ascii="Times New Roman" w:eastAsia="Times New Roman" w:hAnsi="Times New Roman" w:cs="Times New Roman"/>
                <w:sz w:val="24"/>
                <w:szCs w:val="24"/>
              </w:rPr>
              <w:t>Łącznie cena brutto za całość zamówienia: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25" w:rsidRPr="00126325" w:rsidRDefault="00126325" w:rsidP="001263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26325" w:rsidRPr="00126325" w:rsidRDefault="00126325" w:rsidP="00126325">
      <w:pPr>
        <w:spacing w:before="102" w:after="0" w:line="10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26325">
        <w:rPr>
          <w:rFonts w:ascii="Times New Roman" w:eastAsia="Times New Roman" w:hAnsi="Times New Roman" w:cs="Times New Roman"/>
          <w:b/>
          <w:bCs/>
          <w:sz w:val="24"/>
          <w:szCs w:val="24"/>
        </w:rPr>
        <w:t>Słownie cena brutto:</w:t>
      </w:r>
      <w:r w:rsidRPr="00126325">
        <w:rPr>
          <w:rFonts w:ascii="Times New Roman" w:eastAsia="Times New Roman" w:hAnsi="Times New Roman" w:cs="Times New Roman"/>
          <w:sz w:val="24"/>
          <w:szCs w:val="24"/>
        </w:rPr>
        <w:t xml:space="preserve"> ……………...............................………………………</w:t>
      </w:r>
    </w:p>
    <w:p w:rsidR="00683DCC" w:rsidRDefault="00683DCC" w:rsidP="00683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3DCC" w:rsidRPr="00942203" w:rsidRDefault="00683DCC" w:rsidP="00683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203">
        <w:rPr>
          <w:rFonts w:ascii="Times New Roman" w:eastAsia="Times New Roman" w:hAnsi="Times New Roman" w:cs="Times New Roman"/>
          <w:sz w:val="24"/>
          <w:szCs w:val="24"/>
        </w:rPr>
        <w:t>Wycena powinna być kompletna i zawierać wszystkie koszty Wykonawcy.</w:t>
      </w:r>
    </w:p>
    <w:p w:rsidR="00683DCC" w:rsidRPr="00942203" w:rsidRDefault="00683DCC" w:rsidP="00683D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203">
        <w:rPr>
          <w:rFonts w:ascii="Times New Roman" w:eastAsia="Times New Roman" w:hAnsi="Times New Roman" w:cs="Times New Roman"/>
          <w:b/>
          <w:bCs/>
          <w:sz w:val="24"/>
          <w:szCs w:val="24"/>
        </w:rPr>
        <w:t>Data sporządzenia wyceny:</w:t>
      </w:r>
      <w:r w:rsidRPr="00942203">
        <w:rPr>
          <w:rFonts w:ascii="Times New Roman" w:eastAsia="Times New Roman" w:hAnsi="Times New Roman" w:cs="Times New Roman"/>
          <w:sz w:val="24"/>
          <w:szCs w:val="24"/>
        </w:rPr>
        <w:t>..................................</w:t>
      </w:r>
    </w:p>
    <w:p w:rsidR="00683DCC" w:rsidRDefault="00683DCC" w:rsidP="00683D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83DCC" w:rsidRDefault="00683DCC" w:rsidP="00683D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83DCC" w:rsidRDefault="00683DCC" w:rsidP="00683D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F257C">
        <w:rPr>
          <w:rFonts w:ascii="Times New Roman" w:eastAsia="Times New Roman" w:hAnsi="Times New Roman" w:cs="Times New Roman"/>
          <w:sz w:val="24"/>
          <w:szCs w:val="24"/>
          <w:u w:val="single"/>
        </w:rPr>
        <w:t>Oświadczenie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oferenta </w:t>
      </w:r>
      <w:r w:rsidRPr="003F257C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683DCC" w:rsidRPr="003F257C" w:rsidRDefault="00683DCC" w:rsidP="00683D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83DCC" w:rsidRPr="003F257C" w:rsidRDefault="00683DCC" w:rsidP="00683DC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57C">
        <w:rPr>
          <w:rFonts w:ascii="Times New Roman" w:eastAsia="Times New Roman" w:hAnsi="Times New Roman" w:cs="Times New Roman"/>
          <w:sz w:val="24"/>
          <w:szCs w:val="24"/>
        </w:rPr>
        <w:t xml:space="preserve">Oświadczam, że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Pr="003F257C">
        <w:rPr>
          <w:rFonts w:ascii="Times New Roman" w:eastAsia="Times New Roman" w:hAnsi="Times New Roman" w:cs="Times New Roman"/>
          <w:sz w:val="24"/>
          <w:szCs w:val="24"/>
        </w:rPr>
        <w:t>apoznałem się z opisem przedmiotu zamówienia i nie wnoszę do niego zastrzeżeń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F25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3DCC" w:rsidRPr="003F257C" w:rsidRDefault="00683DCC" w:rsidP="00683DC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57C">
        <w:rPr>
          <w:rFonts w:ascii="Times New Roman" w:eastAsia="Times New Roman" w:hAnsi="Times New Roman" w:cs="Times New Roman"/>
          <w:sz w:val="24"/>
          <w:szCs w:val="24"/>
        </w:rPr>
        <w:t>Oświadczam, że spełniam warunki udziału w postępowaniu, określone przez Zamawiającego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F25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3DCC" w:rsidRPr="003F257C" w:rsidRDefault="00683DCC" w:rsidP="00683DCC">
      <w:pPr>
        <w:pStyle w:val="Akapitzlist"/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57C">
        <w:rPr>
          <w:rFonts w:ascii="Times New Roman" w:eastAsia="Times New Roman" w:hAnsi="Times New Roman" w:cs="Times New Roman"/>
          <w:sz w:val="24"/>
          <w:szCs w:val="24"/>
        </w:rPr>
        <w:t>W razie wybrania naszej oferty zobowiązujemy się do podpisania umowy na warunkach zawartych w zaproszeniu do składania ofert, w miejscu i terminie określonym przez Zamawiającego.</w:t>
      </w:r>
    </w:p>
    <w:p w:rsidR="00683DCC" w:rsidRDefault="00683DCC" w:rsidP="00683DCC">
      <w:pPr>
        <w:spacing w:before="100" w:beforeAutospacing="1"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6325" w:rsidRPr="00126325" w:rsidRDefault="00126325" w:rsidP="00126325">
      <w:pPr>
        <w:spacing w:before="102" w:after="0" w:line="102" w:lineRule="atLeast"/>
        <w:ind w:firstLine="2268"/>
        <w:rPr>
          <w:rFonts w:ascii="Times New Roman" w:eastAsia="Times New Roman" w:hAnsi="Times New Roman" w:cs="Times New Roman"/>
          <w:sz w:val="24"/>
          <w:szCs w:val="24"/>
        </w:rPr>
      </w:pPr>
    </w:p>
    <w:p w:rsidR="00126325" w:rsidRPr="00126325" w:rsidRDefault="00126325" w:rsidP="00126325">
      <w:pPr>
        <w:spacing w:before="102" w:after="0" w:line="102" w:lineRule="atLeast"/>
        <w:ind w:firstLine="2268"/>
        <w:rPr>
          <w:rFonts w:ascii="Times New Roman" w:eastAsia="Times New Roman" w:hAnsi="Times New Roman" w:cs="Times New Roman"/>
          <w:sz w:val="24"/>
          <w:szCs w:val="24"/>
        </w:rPr>
      </w:pPr>
      <w:r w:rsidRPr="0012632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</w:p>
    <w:p w:rsidR="00126325" w:rsidRPr="00126325" w:rsidRDefault="00126325" w:rsidP="00126325">
      <w:pPr>
        <w:spacing w:before="102" w:after="0" w:line="102" w:lineRule="atLeast"/>
        <w:ind w:firstLine="2268"/>
        <w:rPr>
          <w:rFonts w:ascii="Times New Roman" w:eastAsia="Times New Roman" w:hAnsi="Times New Roman" w:cs="Times New Roman"/>
          <w:sz w:val="24"/>
          <w:szCs w:val="24"/>
        </w:rPr>
      </w:pPr>
      <w:r w:rsidRPr="00126325">
        <w:rPr>
          <w:rFonts w:ascii="Times New Roman" w:eastAsia="Times New Roman" w:hAnsi="Times New Roman" w:cs="Times New Roman"/>
          <w:sz w:val="24"/>
          <w:szCs w:val="24"/>
        </w:rPr>
        <w:t>(imię i nazwisko) podpis uprawnionego przedstawiciela oferenta</w:t>
      </w:r>
    </w:p>
    <w:p w:rsidR="00500EDF" w:rsidRPr="00500EDF" w:rsidRDefault="00500EDF" w:rsidP="00126325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00EDF" w:rsidRPr="00500EDF" w:rsidSect="00126325">
      <w:headerReference w:type="default" r:id="rId7"/>
      <w:footerReference w:type="default" r:id="rId8"/>
      <w:pgSz w:w="11906" w:h="16838"/>
      <w:pgMar w:top="1985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302" w:rsidRDefault="004D5302" w:rsidP="00B13B2F">
      <w:pPr>
        <w:pStyle w:val="Akapitzlist"/>
        <w:spacing w:after="0" w:line="240" w:lineRule="auto"/>
      </w:pPr>
      <w:r>
        <w:separator/>
      </w:r>
    </w:p>
  </w:endnote>
  <w:endnote w:type="continuationSeparator" w:id="1">
    <w:p w:rsidR="004D5302" w:rsidRDefault="004D5302" w:rsidP="00B13B2F">
      <w:pPr>
        <w:pStyle w:val="Akapitzlist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302" w:rsidRDefault="004D5302" w:rsidP="00754979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:rsidR="00683DCC" w:rsidRPr="006E74BC" w:rsidRDefault="00683DCC" w:rsidP="00683DCC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6E74BC">
      <w:rPr>
        <w:rFonts w:ascii="Times New Roman" w:hAnsi="Times New Roman" w:cs="Times New Roman"/>
        <w:sz w:val="20"/>
        <w:szCs w:val="20"/>
      </w:rPr>
      <w:t>Projekt Kom(m)</w:t>
    </w:r>
    <w:proofErr w:type="spellStart"/>
    <w:r w:rsidRPr="006E74BC">
      <w:rPr>
        <w:rFonts w:ascii="Times New Roman" w:hAnsi="Times New Roman" w:cs="Times New Roman"/>
        <w:sz w:val="20"/>
        <w:szCs w:val="20"/>
      </w:rPr>
      <w:t>ando</w:t>
    </w:r>
    <w:proofErr w:type="spellEnd"/>
    <w:r w:rsidRPr="006E74BC">
      <w:rPr>
        <w:rFonts w:ascii="Times New Roman" w:hAnsi="Times New Roman" w:cs="Times New Roman"/>
        <w:sz w:val="20"/>
        <w:szCs w:val="20"/>
      </w:rPr>
      <w:t xml:space="preserve"> „</w:t>
    </w:r>
    <w:proofErr w:type="spellStart"/>
    <w:r w:rsidRPr="006E74BC">
      <w:rPr>
        <w:rFonts w:ascii="Times New Roman" w:hAnsi="Times New Roman" w:cs="Times New Roman"/>
        <w:sz w:val="20"/>
        <w:szCs w:val="20"/>
      </w:rPr>
      <w:t>ZurHilfe</w:t>
    </w:r>
    <w:proofErr w:type="spellEnd"/>
    <w:r w:rsidRPr="006E74BC">
      <w:rPr>
        <w:rFonts w:ascii="Times New Roman" w:hAnsi="Times New Roman" w:cs="Times New Roman"/>
        <w:sz w:val="20"/>
        <w:szCs w:val="20"/>
      </w:rPr>
      <w:t>!” / „Na Pomoc!” współfinansowany jest ze środków</w:t>
    </w:r>
  </w:p>
  <w:p w:rsidR="00683DCC" w:rsidRPr="006E74BC" w:rsidRDefault="00683DCC" w:rsidP="00683DCC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6E74BC">
      <w:rPr>
        <w:rFonts w:ascii="Times New Roman" w:hAnsi="Times New Roman" w:cs="Times New Roman"/>
        <w:sz w:val="20"/>
        <w:szCs w:val="20"/>
      </w:rPr>
      <w:t xml:space="preserve">Unii </w:t>
    </w:r>
    <w:proofErr w:type="spellStart"/>
    <w:r w:rsidRPr="006E74BC">
      <w:rPr>
        <w:rFonts w:ascii="Times New Roman" w:hAnsi="Times New Roman" w:cs="Times New Roman"/>
        <w:sz w:val="20"/>
        <w:szCs w:val="20"/>
      </w:rPr>
      <w:t>Europejskiejz</w:t>
    </w:r>
    <w:proofErr w:type="spellEnd"/>
    <w:r w:rsidRPr="006E74BC">
      <w:rPr>
        <w:rFonts w:ascii="Times New Roman" w:hAnsi="Times New Roman" w:cs="Times New Roman"/>
        <w:sz w:val="20"/>
        <w:szCs w:val="20"/>
      </w:rPr>
      <w:t xml:space="preserve"> Europejskiego Funduszu Rozwoju Regionalnego</w:t>
    </w:r>
  </w:p>
  <w:p w:rsidR="00683DCC" w:rsidRPr="006E74BC" w:rsidRDefault="00683DCC" w:rsidP="00683DCC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6E74BC">
      <w:rPr>
        <w:rFonts w:ascii="Times New Roman" w:hAnsi="Times New Roman" w:cs="Times New Roman"/>
        <w:sz w:val="20"/>
        <w:szCs w:val="20"/>
      </w:rPr>
      <w:t>w ramach Programu Współpracy INTERREG Polska-Saksonia 2014-2020</w:t>
    </w:r>
  </w:p>
  <w:p w:rsidR="00683DCC" w:rsidRPr="006E74BC" w:rsidRDefault="00683DCC" w:rsidP="00683DCC">
    <w:pPr>
      <w:pStyle w:val="Stopka"/>
      <w:rPr>
        <w:rFonts w:asciiTheme="majorHAnsi" w:hAnsiTheme="majorHAnsi"/>
        <w:sz w:val="16"/>
        <w:szCs w:val="16"/>
      </w:rPr>
    </w:pPr>
    <w:r w:rsidRPr="006E74BC">
      <w:rPr>
        <w:rFonts w:asciiTheme="majorHAnsi" w:hAnsiTheme="majorHAnsi"/>
        <w:sz w:val="16"/>
        <w:szCs w:val="16"/>
      </w:rPr>
      <w:ptab w:relativeTo="margin" w:alignment="right" w:leader="none"/>
    </w:r>
    <w:r w:rsidRPr="006E74BC">
      <w:rPr>
        <w:rFonts w:asciiTheme="majorHAnsi" w:hAnsiTheme="majorHAnsi"/>
        <w:sz w:val="16"/>
        <w:szCs w:val="16"/>
      </w:rPr>
      <w:t xml:space="preserve">Strona </w:t>
    </w:r>
    <w:r w:rsidRPr="00082796">
      <w:rPr>
        <w:rFonts w:ascii="Times New Roman" w:hAnsi="Times New Roman"/>
        <w:sz w:val="16"/>
        <w:szCs w:val="16"/>
      </w:rPr>
      <w:fldChar w:fldCharType="begin"/>
    </w:r>
    <w:r w:rsidRPr="006E74BC">
      <w:rPr>
        <w:sz w:val="16"/>
        <w:szCs w:val="16"/>
      </w:rPr>
      <w:instrText xml:space="preserve"> PAGE   \* MERGEFORMAT </w:instrText>
    </w:r>
    <w:r w:rsidRPr="00082796">
      <w:rPr>
        <w:rFonts w:ascii="Times New Roman" w:hAnsi="Times New Roman"/>
        <w:sz w:val="16"/>
        <w:szCs w:val="16"/>
      </w:rPr>
      <w:fldChar w:fldCharType="separate"/>
    </w:r>
    <w:r w:rsidRPr="00683DCC">
      <w:rPr>
        <w:rFonts w:asciiTheme="majorHAnsi" w:hAnsiTheme="majorHAnsi"/>
        <w:noProof/>
        <w:sz w:val="16"/>
        <w:szCs w:val="16"/>
      </w:rPr>
      <w:t>1</w:t>
    </w:r>
    <w:r w:rsidRPr="006E74BC">
      <w:rPr>
        <w:rFonts w:asciiTheme="majorHAnsi" w:hAnsiTheme="majorHAnsi"/>
        <w:noProof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302" w:rsidRDefault="004D5302" w:rsidP="00B13B2F">
      <w:pPr>
        <w:pStyle w:val="Akapitzlist"/>
        <w:spacing w:after="0" w:line="240" w:lineRule="auto"/>
      </w:pPr>
      <w:r>
        <w:separator/>
      </w:r>
    </w:p>
  </w:footnote>
  <w:footnote w:type="continuationSeparator" w:id="1">
    <w:p w:rsidR="004D5302" w:rsidRDefault="004D5302" w:rsidP="00B13B2F">
      <w:pPr>
        <w:pStyle w:val="Akapitzlist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302" w:rsidRDefault="004D5302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3329305</wp:posOffset>
          </wp:positionH>
          <wp:positionV relativeFrom="paragraph">
            <wp:posOffset>-268605</wp:posOffset>
          </wp:positionV>
          <wp:extent cx="2762250" cy="1334770"/>
          <wp:effectExtent l="19050" t="0" r="0" b="0"/>
          <wp:wrapNone/>
          <wp:docPr id="5" name="Obraz 5" descr="C:\Users\i_sulima\AppData\Local\Temp\Rar$DIa0.346\interreg_Polska-Saksonia_PL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_sulima\AppData\Local\Temp\Rar$DIa0.346\interreg_Polska-Saksonia_PL_B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1334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-137795</wp:posOffset>
          </wp:positionH>
          <wp:positionV relativeFrom="paragraph">
            <wp:posOffset>-135255</wp:posOffset>
          </wp:positionV>
          <wp:extent cx="562610" cy="714375"/>
          <wp:effectExtent l="19050" t="0" r="889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610" cy="7143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D5302" w:rsidRDefault="004D5302">
    <w:pPr>
      <w:pStyle w:val="Nagwek"/>
    </w:pPr>
  </w:p>
  <w:p w:rsidR="00683DCC" w:rsidRDefault="00683DCC">
    <w:pPr>
      <w:pStyle w:val="Nagwek"/>
    </w:pPr>
  </w:p>
  <w:p w:rsidR="00683DCC" w:rsidRDefault="00683DCC">
    <w:pPr>
      <w:pStyle w:val="Nagwek"/>
    </w:pPr>
  </w:p>
  <w:p w:rsidR="00683DCC" w:rsidRPr="00683DCC" w:rsidRDefault="00683DCC" w:rsidP="00683DCC">
    <w:pPr>
      <w:spacing w:before="100" w:beforeAutospacing="1" w:after="0" w:line="102" w:lineRule="atLeast"/>
      <w:rPr>
        <w:rFonts w:ascii="Times New Roman" w:eastAsia="Times New Roman" w:hAnsi="Times New Roman" w:cs="Times New Roman"/>
        <w:sz w:val="16"/>
        <w:szCs w:val="16"/>
      </w:rPr>
    </w:pPr>
    <w:r w:rsidRPr="00683DCC">
      <w:rPr>
        <w:rFonts w:ascii="Times New Roman" w:eastAsia="Times New Roman" w:hAnsi="Times New Roman" w:cs="Times New Roman"/>
        <w:sz w:val="16"/>
        <w:szCs w:val="16"/>
      </w:rPr>
      <w:t>SR.042.12.7.2016</w:t>
    </w:r>
  </w:p>
  <w:p w:rsidR="00683DCC" w:rsidRDefault="00683DC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2C74C3"/>
    <w:multiLevelType w:val="hybridMultilevel"/>
    <w:tmpl w:val="49D4DBAA"/>
    <w:lvl w:ilvl="0" w:tplc="D7DC9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AE74A4"/>
    <w:multiLevelType w:val="hybridMultilevel"/>
    <w:tmpl w:val="005E6020"/>
    <w:lvl w:ilvl="0" w:tplc="79DA2B4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A4C09"/>
    <w:multiLevelType w:val="hybridMultilevel"/>
    <w:tmpl w:val="CC2A08B6"/>
    <w:lvl w:ilvl="0" w:tplc="E53CAAC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05CDD"/>
    <w:multiLevelType w:val="multilevel"/>
    <w:tmpl w:val="BAE8F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760ADE"/>
    <w:multiLevelType w:val="hybridMultilevel"/>
    <w:tmpl w:val="B928D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E7D38"/>
    <w:multiLevelType w:val="hybridMultilevel"/>
    <w:tmpl w:val="26608128"/>
    <w:lvl w:ilvl="0" w:tplc="D6A878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3894863"/>
    <w:multiLevelType w:val="hybridMultilevel"/>
    <w:tmpl w:val="F4D41662"/>
    <w:lvl w:ilvl="0" w:tplc="EC0085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0854190"/>
    <w:multiLevelType w:val="multilevel"/>
    <w:tmpl w:val="BAE8F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0E41EF"/>
    <w:multiLevelType w:val="hybridMultilevel"/>
    <w:tmpl w:val="731E9F26"/>
    <w:lvl w:ilvl="0" w:tplc="0B621D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69C6860"/>
    <w:multiLevelType w:val="hybridMultilevel"/>
    <w:tmpl w:val="D34A58DC"/>
    <w:lvl w:ilvl="0" w:tplc="18F4AFA4">
      <w:start w:val="6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28260F2"/>
    <w:multiLevelType w:val="hybridMultilevel"/>
    <w:tmpl w:val="49989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D14BF7"/>
    <w:multiLevelType w:val="hybridMultilevel"/>
    <w:tmpl w:val="287A43F2"/>
    <w:lvl w:ilvl="0" w:tplc="14C8BF7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11"/>
  </w:num>
  <w:num w:numId="5">
    <w:abstractNumId w:val="4"/>
  </w:num>
  <w:num w:numId="6">
    <w:abstractNumId w:val="8"/>
  </w:num>
  <w:num w:numId="7">
    <w:abstractNumId w:val="10"/>
  </w:num>
  <w:num w:numId="8">
    <w:abstractNumId w:val="3"/>
  </w:num>
  <w:num w:numId="9">
    <w:abstractNumId w:val="7"/>
  </w:num>
  <w:num w:numId="10">
    <w:abstractNumId w:val="5"/>
  </w:num>
  <w:num w:numId="11">
    <w:abstractNumId w:val="9"/>
  </w:num>
  <w:num w:numId="12">
    <w:abstractNumId w:val="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584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010D"/>
    <w:rsid w:val="0001191E"/>
    <w:rsid w:val="00015688"/>
    <w:rsid w:val="00015DFD"/>
    <w:rsid w:val="00021DC1"/>
    <w:rsid w:val="000318DF"/>
    <w:rsid w:val="000322AF"/>
    <w:rsid w:val="00045368"/>
    <w:rsid w:val="00062C75"/>
    <w:rsid w:val="00072AA1"/>
    <w:rsid w:val="00093F0E"/>
    <w:rsid w:val="000A7FEF"/>
    <w:rsid w:val="00110CF0"/>
    <w:rsid w:val="00116728"/>
    <w:rsid w:val="00126325"/>
    <w:rsid w:val="001521AB"/>
    <w:rsid w:val="0016507B"/>
    <w:rsid w:val="00181FF4"/>
    <w:rsid w:val="001E1837"/>
    <w:rsid w:val="0021742B"/>
    <w:rsid w:val="002222D9"/>
    <w:rsid w:val="002B17FA"/>
    <w:rsid w:val="002B3EED"/>
    <w:rsid w:val="002E128F"/>
    <w:rsid w:val="00317CD3"/>
    <w:rsid w:val="003754E1"/>
    <w:rsid w:val="003B5472"/>
    <w:rsid w:val="003F69B0"/>
    <w:rsid w:val="003F7E97"/>
    <w:rsid w:val="00410586"/>
    <w:rsid w:val="004644EC"/>
    <w:rsid w:val="004D5302"/>
    <w:rsid w:val="004F2F80"/>
    <w:rsid w:val="00500EDF"/>
    <w:rsid w:val="00510612"/>
    <w:rsid w:val="00516234"/>
    <w:rsid w:val="005173C6"/>
    <w:rsid w:val="00522E6C"/>
    <w:rsid w:val="0052463D"/>
    <w:rsid w:val="005378CC"/>
    <w:rsid w:val="005407B6"/>
    <w:rsid w:val="00593704"/>
    <w:rsid w:val="00594949"/>
    <w:rsid w:val="00607229"/>
    <w:rsid w:val="006463F2"/>
    <w:rsid w:val="00683DCC"/>
    <w:rsid w:val="00754979"/>
    <w:rsid w:val="00771FFA"/>
    <w:rsid w:val="007E7C1B"/>
    <w:rsid w:val="007F1D88"/>
    <w:rsid w:val="007F58BE"/>
    <w:rsid w:val="008353EE"/>
    <w:rsid w:val="008520CC"/>
    <w:rsid w:val="00877929"/>
    <w:rsid w:val="00881C36"/>
    <w:rsid w:val="008C5ED1"/>
    <w:rsid w:val="008F0DC5"/>
    <w:rsid w:val="008F5348"/>
    <w:rsid w:val="009175AF"/>
    <w:rsid w:val="00942203"/>
    <w:rsid w:val="009C18E4"/>
    <w:rsid w:val="00A33B6B"/>
    <w:rsid w:val="00A50EB1"/>
    <w:rsid w:val="00A563E6"/>
    <w:rsid w:val="00A82E38"/>
    <w:rsid w:val="00AA09E5"/>
    <w:rsid w:val="00AA20D4"/>
    <w:rsid w:val="00AB21CA"/>
    <w:rsid w:val="00AB24DE"/>
    <w:rsid w:val="00AB603C"/>
    <w:rsid w:val="00B13B2F"/>
    <w:rsid w:val="00B44CFF"/>
    <w:rsid w:val="00B60F47"/>
    <w:rsid w:val="00B74849"/>
    <w:rsid w:val="00B97830"/>
    <w:rsid w:val="00BB0E35"/>
    <w:rsid w:val="00C21297"/>
    <w:rsid w:val="00C22811"/>
    <w:rsid w:val="00C7126F"/>
    <w:rsid w:val="00C74B06"/>
    <w:rsid w:val="00CD2990"/>
    <w:rsid w:val="00CD7D60"/>
    <w:rsid w:val="00D26EEF"/>
    <w:rsid w:val="00D61B23"/>
    <w:rsid w:val="00DC4F45"/>
    <w:rsid w:val="00DC6CF0"/>
    <w:rsid w:val="00DD7D44"/>
    <w:rsid w:val="00DF2BF6"/>
    <w:rsid w:val="00E170B0"/>
    <w:rsid w:val="00E3008A"/>
    <w:rsid w:val="00E3010B"/>
    <w:rsid w:val="00E34E03"/>
    <w:rsid w:val="00E36166"/>
    <w:rsid w:val="00E81ACD"/>
    <w:rsid w:val="00EB010D"/>
    <w:rsid w:val="00F03E76"/>
    <w:rsid w:val="00F340E3"/>
    <w:rsid w:val="00F34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3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2990"/>
    <w:pPr>
      <w:ind w:left="720"/>
      <w:contextualSpacing/>
    </w:pPr>
  </w:style>
  <w:style w:type="table" w:styleId="Tabela-Siatka">
    <w:name w:val="Table Grid"/>
    <w:basedOn w:val="Standardowy"/>
    <w:uiPriority w:val="59"/>
    <w:rsid w:val="000322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072AA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3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B2F"/>
  </w:style>
  <w:style w:type="paragraph" w:styleId="Stopka">
    <w:name w:val="footer"/>
    <w:basedOn w:val="Normalny"/>
    <w:link w:val="StopkaZnak"/>
    <w:unhideWhenUsed/>
    <w:rsid w:val="00B13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13B2F"/>
  </w:style>
  <w:style w:type="paragraph" w:styleId="Tekstdymka">
    <w:name w:val="Balloon Text"/>
    <w:basedOn w:val="Normalny"/>
    <w:link w:val="TekstdymkaZnak"/>
    <w:uiPriority w:val="99"/>
    <w:semiHidden/>
    <w:unhideWhenUsed/>
    <w:rsid w:val="00B13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B2F"/>
    <w:rPr>
      <w:rFonts w:ascii="Tahoma" w:hAnsi="Tahoma" w:cs="Tahoma"/>
      <w:sz w:val="16"/>
      <w:szCs w:val="16"/>
    </w:rPr>
  </w:style>
  <w:style w:type="paragraph" w:customStyle="1" w:styleId="Domylnie">
    <w:name w:val="Domyślnie"/>
    <w:rsid w:val="00A82E38"/>
    <w:pPr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CD7D60"/>
    <w:rPr>
      <w:b/>
      <w:bCs/>
    </w:rPr>
  </w:style>
  <w:style w:type="paragraph" w:styleId="NormalnyWeb">
    <w:name w:val="Normal (Web)"/>
    <w:basedOn w:val="Normalny"/>
    <w:uiPriority w:val="99"/>
    <w:unhideWhenUsed/>
    <w:rsid w:val="009422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21742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742B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NormalnyWeb1">
    <w:name w:val="Normalny (Web)1"/>
    <w:basedOn w:val="Normalny"/>
    <w:rsid w:val="0021742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MPrzekop</cp:lastModifiedBy>
  <cp:revision>3</cp:revision>
  <cp:lastPrinted>2018-03-30T09:54:00Z</cp:lastPrinted>
  <dcterms:created xsi:type="dcterms:W3CDTF">2018-03-21T14:10:00Z</dcterms:created>
  <dcterms:modified xsi:type="dcterms:W3CDTF">2018-03-30T09:54:00Z</dcterms:modified>
</cp:coreProperties>
</file>